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9F06"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Wool and Arts Meeting Minutes</w:t>
      </w:r>
    </w:p>
    <w:p w14:paraId="1C878A97"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Tuesday, September 9, 2025, 7:00 pm</w:t>
      </w:r>
    </w:p>
    <w:p w14:paraId="16DC7B6E"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Present: Sara Petersen, Tami Bentley, Frank Nestle, Lisa Proch, Laurie Moore, Harry Booth, Ruth McCuin</w:t>
      </w:r>
    </w:p>
    <w:p w14:paraId="2377E3C2"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4969572D"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 xml:space="preserve">Sheep Show and Cashmere Goat Show: Sara and Ruth will check in animals.  Sara will run the sheep show.  Jen will check in with Chris about setting up show </w:t>
      </w:r>
      <w:proofErr w:type="gramStart"/>
      <w:r w:rsidRPr="00120FA9">
        <w:rPr>
          <w:rFonts w:ascii="Segoe UI" w:eastAsia="Times New Roman" w:hAnsi="Segoe UI" w:cs="Segoe UI"/>
          <w:color w:val="242424"/>
          <w:kern w:val="0"/>
          <w:sz w:val="27"/>
          <w:szCs w:val="27"/>
          <w14:ligatures w14:val="none"/>
        </w:rPr>
        <w:t>ring</w:t>
      </w:r>
      <w:proofErr w:type="gramEnd"/>
      <w:r w:rsidRPr="00120FA9">
        <w:rPr>
          <w:rFonts w:ascii="Segoe UI" w:eastAsia="Times New Roman" w:hAnsi="Segoe UI" w:cs="Segoe UI"/>
          <w:color w:val="242424"/>
          <w:kern w:val="0"/>
          <w:sz w:val="27"/>
          <w:szCs w:val="27"/>
          <w14:ligatures w14:val="none"/>
        </w:rPr>
        <w:t xml:space="preserve">, pens for animals, and the </w:t>
      </w:r>
      <w:proofErr w:type="gramStart"/>
      <w:r w:rsidRPr="00120FA9">
        <w:rPr>
          <w:rFonts w:ascii="Segoe UI" w:eastAsia="Times New Roman" w:hAnsi="Segoe UI" w:cs="Segoe UI"/>
          <w:color w:val="242424"/>
          <w:kern w:val="0"/>
          <w:sz w:val="27"/>
          <w:szCs w:val="27"/>
          <w14:ligatures w14:val="none"/>
        </w:rPr>
        <w:t>set</w:t>
      </w:r>
      <w:proofErr w:type="gramEnd"/>
      <w:r w:rsidRPr="00120FA9">
        <w:rPr>
          <w:rFonts w:ascii="Segoe UI" w:eastAsia="Times New Roman" w:hAnsi="Segoe UI" w:cs="Segoe UI"/>
          <w:color w:val="242424"/>
          <w:kern w:val="0"/>
          <w:sz w:val="27"/>
          <w:szCs w:val="27"/>
          <w14:ligatures w14:val="none"/>
        </w:rPr>
        <w:t xml:space="preserve"> up for sheep shearing demonstrations.</w:t>
      </w:r>
    </w:p>
    <w:p w14:paraId="6942410C"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2DC6522F"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Decorations: BJ donated pumpkins for the festival and need to be picked up.  Frank, Harry, and Mike and anyone that can do this will meet at the fair on Wednesday before the festival at 4 to pick up pumpkins.</w:t>
      </w:r>
    </w:p>
    <w:p w14:paraId="2C4BB356"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6F2BB10C"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Entertainment:</w:t>
      </w:r>
    </w:p>
    <w:p w14:paraId="7A340C25"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Music: Jen confirmed Dave Moore is set for Sunday and will contact Northern Borne to confirm.</w:t>
      </w:r>
    </w:p>
    <w:p w14:paraId="39C2F222"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Children's Activities: Pumpkin Decorating - purchasing half a gaylord of pumpkins from BJs for children to decorate. These activities will be in the picnic pavilion.</w:t>
      </w:r>
    </w:p>
    <w:p w14:paraId="06CFE496"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Weavers Guild demonstrations will be in the back of the sheep and goat barn.</w:t>
      </w:r>
    </w:p>
    <w:p w14:paraId="708106FC"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Farm Museum: Joanne will have the museum open both days.</w:t>
      </w:r>
    </w:p>
    <w:p w14:paraId="20F5F01A"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1608E758"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 xml:space="preserve">Advertising: Sara shared ideas for next year: New York Fiber Trial that is free funded by NYS and paid Facebook ads.  Sara will promote on social </w:t>
      </w:r>
      <w:proofErr w:type="gramStart"/>
      <w:r w:rsidRPr="00120FA9">
        <w:rPr>
          <w:rFonts w:ascii="Segoe UI" w:eastAsia="Times New Roman" w:hAnsi="Segoe UI" w:cs="Segoe UI"/>
          <w:color w:val="242424"/>
          <w:kern w:val="0"/>
          <w:sz w:val="27"/>
          <w:szCs w:val="27"/>
          <w14:ligatures w14:val="none"/>
        </w:rPr>
        <w:t>media for</w:t>
      </w:r>
      <w:proofErr w:type="gramEnd"/>
      <w:r w:rsidRPr="00120FA9">
        <w:rPr>
          <w:rFonts w:ascii="Segoe UI" w:eastAsia="Times New Roman" w:hAnsi="Segoe UI" w:cs="Segoe UI"/>
          <w:color w:val="242424"/>
          <w:kern w:val="0"/>
          <w:sz w:val="27"/>
          <w:szCs w:val="27"/>
          <w14:ligatures w14:val="none"/>
        </w:rPr>
        <w:t xml:space="preserve"> this year.</w:t>
      </w:r>
    </w:p>
    <w:p w14:paraId="6E9FE2E6"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6D079C9"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Vendor packets will have application for 2026, evaluation form, 2 name tags &amp; name tag holders, bookmarks, program, and individual vendor WIFI passwords.</w:t>
      </w:r>
    </w:p>
    <w:p w14:paraId="06DCBA9D"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5CEFBB0D"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Program: Discussed what should go in the program. Sara will create a program.</w:t>
      </w:r>
    </w:p>
    <w:p w14:paraId="73E7CD64"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1EBF7635"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Bookmarks and name tags have been created.</w:t>
      </w:r>
    </w:p>
    <w:p w14:paraId="322692EA"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CDEF5AD"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lastRenderedPageBreak/>
        <w:t>Fleece Sale and Used Equipment Silent Auction: Lisa and Laurie will staff and operate these, Jen will provide information, and forms.</w:t>
      </w:r>
    </w:p>
    <w:p w14:paraId="60839914"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33948D0D"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Volunteer staff for the fair store mostly filled.</w:t>
      </w:r>
    </w:p>
    <w:p w14:paraId="64F3FE11"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7F66C3EA" w14:textId="77777777" w:rsidR="00120FA9" w:rsidRPr="00120FA9" w:rsidRDefault="00120FA9" w:rsidP="00120FA9">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20FA9">
        <w:rPr>
          <w:rFonts w:ascii="Segoe UI" w:eastAsia="Times New Roman" w:hAnsi="Segoe UI" w:cs="Segoe UI"/>
          <w:color w:val="242424"/>
          <w:kern w:val="0"/>
          <w:sz w:val="27"/>
          <w:szCs w:val="27"/>
          <w14:ligatures w14:val="none"/>
        </w:rPr>
        <w:t>Vendor Set Up</w:t>
      </w:r>
      <w:proofErr w:type="gramStart"/>
      <w:r w:rsidRPr="00120FA9">
        <w:rPr>
          <w:rFonts w:ascii="Segoe UI" w:eastAsia="Times New Roman" w:hAnsi="Segoe UI" w:cs="Segoe UI"/>
          <w:color w:val="242424"/>
          <w:kern w:val="0"/>
          <w:sz w:val="27"/>
          <w:szCs w:val="27"/>
          <w14:ligatures w14:val="none"/>
        </w:rPr>
        <w:t>:  discussed</w:t>
      </w:r>
      <w:proofErr w:type="gramEnd"/>
      <w:r w:rsidRPr="00120FA9">
        <w:rPr>
          <w:rFonts w:ascii="Segoe UI" w:eastAsia="Times New Roman" w:hAnsi="Segoe UI" w:cs="Segoe UI"/>
          <w:color w:val="242424"/>
          <w:kern w:val="0"/>
          <w:sz w:val="27"/>
          <w:szCs w:val="27"/>
          <w14:ligatures w14:val="none"/>
        </w:rPr>
        <w:t xml:space="preserve"> days and times, vendors will be able to pick up packets and set up until 7 pm on Friday and starting at 8 am on Saturday.  Sara will send an email to vendors.</w:t>
      </w:r>
    </w:p>
    <w:p w14:paraId="7F1450B9" w14:textId="77777777" w:rsidR="00120FA9" w:rsidRDefault="00120FA9"/>
    <w:sectPr w:rsidR="00120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A9"/>
    <w:rsid w:val="00120FA9"/>
    <w:rsid w:val="002E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5F64"/>
  <w15:chartTrackingRefBased/>
  <w15:docId w15:val="{6749A89E-721D-4BC7-8541-BF0E8AD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FA9"/>
    <w:rPr>
      <w:rFonts w:eastAsiaTheme="majorEastAsia" w:cstheme="majorBidi"/>
      <w:color w:val="272727" w:themeColor="text1" w:themeTint="D8"/>
    </w:rPr>
  </w:style>
  <w:style w:type="paragraph" w:styleId="Title">
    <w:name w:val="Title"/>
    <w:basedOn w:val="Normal"/>
    <w:next w:val="Normal"/>
    <w:link w:val="TitleChar"/>
    <w:uiPriority w:val="10"/>
    <w:qFormat/>
    <w:rsid w:val="00120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FA9"/>
    <w:pPr>
      <w:spacing w:before="160"/>
      <w:jc w:val="center"/>
    </w:pPr>
    <w:rPr>
      <w:i/>
      <w:iCs/>
      <w:color w:val="404040" w:themeColor="text1" w:themeTint="BF"/>
    </w:rPr>
  </w:style>
  <w:style w:type="character" w:customStyle="1" w:styleId="QuoteChar">
    <w:name w:val="Quote Char"/>
    <w:basedOn w:val="DefaultParagraphFont"/>
    <w:link w:val="Quote"/>
    <w:uiPriority w:val="29"/>
    <w:rsid w:val="00120FA9"/>
    <w:rPr>
      <w:i/>
      <w:iCs/>
      <w:color w:val="404040" w:themeColor="text1" w:themeTint="BF"/>
    </w:rPr>
  </w:style>
  <w:style w:type="paragraph" w:styleId="ListParagraph">
    <w:name w:val="List Paragraph"/>
    <w:basedOn w:val="Normal"/>
    <w:uiPriority w:val="34"/>
    <w:qFormat/>
    <w:rsid w:val="00120FA9"/>
    <w:pPr>
      <w:ind w:left="720"/>
      <w:contextualSpacing/>
    </w:pPr>
  </w:style>
  <w:style w:type="character" w:styleId="IntenseEmphasis">
    <w:name w:val="Intense Emphasis"/>
    <w:basedOn w:val="DefaultParagraphFont"/>
    <w:uiPriority w:val="21"/>
    <w:qFormat/>
    <w:rsid w:val="00120FA9"/>
    <w:rPr>
      <w:i/>
      <w:iCs/>
      <w:color w:val="0F4761" w:themeColor="accent1" w:themeShade="BF"/>
    </w:rPr>
  </w:style>
  <w:style w:type="paragraph" w:styleId="IntenseQuote">
    <w:name w:val="Intense Quote"/>
    <w:basedOn w:val="Normal"/>
    <w:next w:val="Normal"/>
    <w:link w:val="IntenseQuoteChar"/>
    <w:uiPriority w:val="30"/>
    <w:qFormat/>
    <w:rsid w:val="00120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FA9"/>
    <w:rPr>
      <w:i/>
      <w:iCs/>
      <w:color w:val="0F4761" w:themeColor="accent1" w:themeShade="BF"/>
    </w:rPr>
  </w:style>
  <w:style w:type="character" w:styleId="IntenseReference">
    <w:name w:val="Intense Reference"/>
    <w:basedOn w:val="DefaultParagraphFont"/>
    <w:uiPriority w:val="32"/>
    <w:qFormat/>
    <w:rsid w:val="00120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Peterson</dc:creator>
  <cp:keywords/>
  <dc:description/>
  <cp:lastModifiedBy>Sara Peterson</cp:lastModifiedBy>
  <cp:revision>1</cp:revision>
  <cp:lastPrinted>2025-09-23T15:58:00Z</cp:lastPrinted>
  <dcterms:created xsi:type="dcterms:W3CDTF">2025-09-23T15:58:00Z</dcterms:created>
  <dcterms:modified xsi:type="dcterms:W3CDTF">2025-09-23T15:58:00Z</dcterms:modified>
</cp:coreProperties>
</file>